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DC6B9" w14:textId="06E26688" w:rsidR="00303205" w:rsidRDefault="00384AB3" w:rsidP="000C4076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74197AE" wp14:editId="00CF16A0">
            <wp:simplePos x="0" y="0"/>
            <wp:positionH relativeFrom="column">
              <wp:posOffset>-601504</wp:posOffset>
            </wp:positionH>
            <wp:positionV relativeFrom="paragraph">
              <wp:posOffset>477</wp:posOffset>
            </wp:positionV>
            <wp:extent cx="6650355" cy="9493568"/>
            <wp:effectExtent l="0" t="0" r="0" b="0"/>
            <wp:wrapTopAndBottom/>
            <wp:docPr id="9685254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25407" name="Рисунок 9685254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355" cy="9493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B68DD" w14:textId="347116A0" w:rsidR="00761C7C" w:rsidRPr="00372804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kern w:val="36"/>
          <w:sz w:val="28"/>
          <w:szCs w:val="28"/>
          <w14:ligatures w14:val="none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lastRenderedPageBreak/>
        <w:t>РАЗРАБОТКА  УРОКА</w:t>
      </w:r>
      <w:r w:rsidR="00212E0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 xml:space="preserve"> НЕЗАВИСИМОСТИ</w:t>
      </w:r>
    </w:p>
    <w:p w14:paraId="1B52AD2B" w14:textId="77777777" w:rsidR="00761C7C" w:rsidRPr="00372804" w:rsidRDefault="00761C7C" w:rsidP="000C4076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«МОЯ РОДИНА — УЗБЕКИСТАН!»</w:t>
      </w:r>
    </w:p>
    <w:p w14:paraId="4DCA1E04" w14:textId="77777777" w:rsidR="00761C7C" w:rsidRPr="00372804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</w:rPr>
        <w:t>К 35-летию государственной независимости Республики Узбекистан</w:t>
      </w:r>
    </w:p>
    <w:p w14:paraId="5DEE5FA9" w14:textId="77777777" w:rsidR="00761C7C" w:rsidRPr="00372804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72804">
        <w:rPr>
          <w:rStyle w:val="ad"/>
          <w:color w:val="0070C0"/>
          <w:sz w:val="28"/>
          <w:szCs w:val="28"/>
        </w:rPr>
        <w:t>Девиз:</w:t>
      </w:r>
    </w:p>
    <w:p w14:paraId="1CD8B8ED" w14:textId="77777777" w:rsidR="00761C7C" w:rsidRPr="00372804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</w:rPr>
        <w:t>«Единой Родиной, единым народом мы построим новую жизнь, новое будущее!»</w:t>
      </w:r>
    </w:p>
    <w:p w14:paraId="5063B71E" w14:textId="77777777" w:rsidR="003E4187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72804">
        <w:rPr>
          <w:rStyle w:val="ad"/>
          <w:color w:val="0070C0"/>
          <w:sz w:val="28"/>
          <w:szCs w:val="28"/>
        </w:rPr>
        <w:t>Класс:</w:t>
      </w:r>
      <w:r w:rsidRPr="00372804">
        <w:rPr>
          <w:b/>
          <w:bCs/>
          <w:color w:val="0070C0"/>
          <w:sz w:val="28"/>
          <w:szCs w:val="28"/>
        </w:rPr>
        <w:t xml:space="preserve"> </w:t>
      </w:r>
      <w:r w:rsidR="003E4187">
        <w:rPr>
          <w:b/>
          <w:bCs/>
          <w:color w:val="0070C0"/>
          <w:sz w:val="28"/>
          <w:szCs w:val="28"/>
        </w:rPr>
        <w:t>___-___</w:t>
      </w:r>
    </w:p>
    <w:p w14:paraId="413B3078" w14:textId="72C5CB17" w:rsidR="00761C7C" w:rsidRPr="00372804" w:rsidRDefault="000C1946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>Дата:_______________________</w:t>
      </w:r>
      <w:r w:rsidR="00761C7C" w:rsidRPr="00372804">
        <w:rPr>
          <w:b/>
          <w:bCs/>
          <w:color w:val="0070C0"/>
          <w:sz w:val="28"/>
          <w:szCs w:val="28"/>
        </w:rPr>
        <w:br/>
      </w:r>
      <w:r w:rsidR="00761C7C" w:rsidRPr="00372804">
        <w:rPr>
          <w:rStyle w:val="ad"/>
          <w:color w:val="0070C0"/>
          <w:sz w:val="28"/>
          <w:szCs w:val="28"/>
        </w:rPr>
        <w:t>Продолжительность:</w:t>
      </w:r>
      <w:r w:rsidR="00761C7C" w:rsidRPr="00372804">
        <w:rPr>
          <w:b/>
          <w:bCs/>
          <w:color w:val="0070C0"/>
          <w:sz w:val="28"/>
          <w:szCs w:val="28"/>
        </w:rPr>
        <w:t xml:space="preserve"> 45 минут</w:t>
      </w:r>
    </w:p>
    <w:p w14:paraId="16BF334E" w14:textId="77777777" w:rsidR="00761C7C" w:rsidRPr="00372804" w:rsidRDefault="00761C7C" w:rsidP="000C4076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Цель мероприятия</w:t>
      </w:r>
    </w:p>
    <w:p w14:paraId="401FE44B" w14:textId="77777777" w:rsidR="00761C7C" w:rsidRPr="00372804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372804">
        <w:rPr>
          <w:b/>
          <w:bCs/>
          <w:color w:val="0070C0"/>
          <w:sz w:val="28"/>
          <w:szCs w:val="28"/>
        </w:rPr>
        <w:t xml:space="preserve">Познакомить младших школьников с понятием </w:t>
      </w:r>
      <w:r w:rsidRPr="00372804">
        <w:rPr>
          <w:rStyle w:val="ad"/>
          <w:color w:val="0070C0"/>
          <w:sz w:val="28"/>
          <w:szCs w:val="28"/>
        </w:rPr>
        <w:t>«Родина»</w:t>
      </w:r>
      <w:r w:rsidRPr="00372804">
        <w:rPr>
          <w:b/>
          <w:bCs/>
          <w:color w:val="0070C0"/>
          <w:sz w:val="28"/>
          <w:szCs w:val="28"/>
        </w:rPr>
        <w:t>, рассказать в доступной форме о независимости Узбекистана и воспитать любовь к своей стране.</w:t>
      </w:r>
    </w:p>
    <w:p w14:paraId="2285EA7D" w14:textId="77777777" w:rsidR="00761C7C" w:rsidRPr="00372804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</w:rPr>
        <w:t>Задачи</w:t>
      </w:r>
    </w:p>
    <w:p w14:paraId="06817DB4" w14:textId="77777777" w:rsidR="00761C7C" w:rsidRPr="00372804" w:rsidRDefault="00761C7C" w:rsidP="000C407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объяснить детям значение слова «Родина»;</w:t>
      </w:r>
    </w:p>
    <w:p w14:paraId="30C01006" w14:textId="77777777" w:rsidR="00761C7C" w:rsidRPr="00372804" w:rsidRDefault="00761C7C" w:rsidP="000C407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познакомить с государственными символами Узбекистана;</w:t>
      </w:r>
    </w:p>
    <w:p w14:paraId="53338168" w14:textId="77777777" w:rsidR="00761C7C" w:rsidRPr="00372804" w:rsidRDefault="00761C7C" w:rsidP="000C407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рассказать о Дне независимости;</w:t>
      </w:r>
    </w:p>
    <w:p w14:paraId="79F85AB4" w14:textId="77777777" w:rsidR="00761C7C" w:rsidRPr="00372804" w:rsidRDefault="00761C7C" w:rsidP="000C407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развивать чувство гордости за свою страну;</w:t>
      </w:r>
    </w:p>
    <w:p w14:paraId="47BCA91F" w14:textId="77777777" w:rsidR="00761C7C" w:rsidRPr="00372804" w:rsidRDefault="00761C7C" w:rsidP="000C407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воспитывать дружбу, доброту и уважение;</w:t>
      </w:r>
    </w:p>
    <w:p w14:paraId="2BB0DC29" w14:textId="77777777" w:rsidR="00761C7C" w:rsidRPr="00372804" w:rsidRDefault="00761C7C" w:rsidP="000C4076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развивать творческие способности детей.</w:t>
      </w:r>
    </w:p>
    <w:p w14:paraId="3AFAD8D4" w14:textId="77777777" w:rsidR="00761C7C" w:rsidRPr="00372804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Ход мероприятия</w:t>
      </w:r>
    </w:p>
    <w:p w14:paraId="445CFEE1" w14:textId="77777777" w:rsidR="00761C7C" w:rsidRPr="00372804" w:rsidRDefault="00761C7C" w:rsidP="000C4076">
      <w:pPr>
        <w:pStyle w:val="2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372804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1. Приветствие «Здравствуйте, Родина!» — 3 минуты</w:t>
      </w:r>
    </w:p>
    <w:p w14:paraId="3EAACA9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392BD0D0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— Здравствуйте, ребята! Сегодня у нас особенный урок. Мы будем говорить о нашей прекрасной Родине — </w:t>
      </w:r>
      <w:r w:rsidRPr="00233CBD">
        <w:rPr>
          <w:rStyle w:val="ad"/>
          <w:sz w:val="28"/>
          <w:szCs w:val="28"/>
        </w:rPr>
        <w:t>Республике Узбекистан</w:t>
      </w:r>
      <w:r w:rsidRPr="00233CBD">
        <w:rPr>
          <w:sz w:val="28"/>
          <w:szCs w:val="28"/>
        </w:rPr>
        <w:t>.</w:t>
      </w:r>
    </w:p>
    <w:p w14:paraId="60F684FE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— Как называется наша Родина?</w:t>
      </w:r>
    </w:p>
    <w:p w14:paraId="6C58DE69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Дети:</w:t>
      </w:r>
    </w:p>
    <w:p w14:paraId="28594FB1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lastRenderedPageBreak/>
        <w:t>— Узбекистан!</w:t>
      </w:r>
    </w:p>
    <w:p w14:paraId="05530236" w14:textId="191F903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5C887AFA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— А что для вас означает слово «Родина»?</w:t>
      </w:r>
    </w:p>
    <w:p w14:paraId="7AE2ACD9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 называют:</w:t>
      </w:r>
    </w:p>
    <w:p w14:paraId="650DED7A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дом, мама, семья, школа, друзья, родной город, родная земля.</w:t>
      </w:r>
    </w:p>
    <w:p w14:paraId="625C49B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29DF83DB" w14:textId="4DD2BC0D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Родина начинается с родного дома, семьи, школы и улицы. Родина — это земля, где мы живём, учимся, дружим и мечтаем.</w:t>
      </w:r>
    </w:p>
    <w:p w14:paraId="7ED232BC" w14:textId="1695EC45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2. «Угадай символ» — 5 минут</w:t>
      </w:r>
    </w:p>
    <w:p w14:paraId="60F14FC1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 показывает изображения:</w:t>
      </w:r>
    </w:p>
    <w:p w14:paraId="248D89E3" w14:textId="074FE625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 Государственного флага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🦅</w:t>
      </w:r>
      <w:r w:rsidRPr="00233CBD">
        <w:rPr>
          <w:sz w:val="28"/>
          <w:szCs w:val="28"/>
        </w:rPr>
        <w:t xml:space="preserve"> Государственного герба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🎵</w:t>
      </w:r>
      <w:r w:rsidRPr="00233CBD">
        <w:rPr>
          <w:sz w:val="28"/>
          <w:szCs w:val="28"/>
        </w:rPr>
        <w:t xml:space="preserve"> Государственного гимна</w:t>
      </w:r>
    </w:p>
    <w:p w14:paraId="64EF9D15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Вопросы:</w:t>
      </w:r>
    </w:p>
    <w:p w14:paraId="576A23BE" w14:textId="77777777" w:rsidR="00761C7C" w:rsidRPr="00233CBD" w:rsidRDefault="00761C7C" w:rsidP="000C4076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Что это?</w:t>
      </w:r>
    </w:p>
    <w:p w14:paraId="1DEA0632" w14:textId="77777777" w:rsidR="00761C7C" w:rsidRPr="00233CBD" w:rsidRDefault="00761C7C" w:rsidP="000C4076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Где мы можем увидеть флаг?</w:t>
      </w:r>
    </w:p>
    <w:p w14:paraId="35FC5B4B" w14:textId="77777777" w:rsidR="00761C7C" w:rsidRPr="00233CBD" w:rsidRDefault="00761C7C" w:rsidP="000C4076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Когда звучит Государственный гимн?</w:t>
      </w:r>
    </w:p>
    <w:p w14:paraId="2D472FC1" w14:textId="0492E205" w:rsidR="00761C7C" w:rsidRDefault="00761C7C" w:rsidP="000C4076">
      <w:pPr>
        <w:numPr>
          <w:ilvl w:val="0"/>
          <w:numId w:val="2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Почему государственные символы нужно уважать?</w:t>
      </w:r>
    </w:p>
    <w:p w14:paraId="5D7C8B4D" w14:textId="11F59E57" w:rsidR="003D6720" w:rsidRPr="00233CBD" w:rsidRDefault="00315662" w:rsidP="007F314E">
      <w:pPr>
        <w:spacing w:before="100" w:beforeAutospacing="1" w:after="100" w:afterAutospacing="1" w:line="276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76C3B805" wp14:editId="2D7DDC32">
            <wp:simplePos x="0" y="0"/>
            <wp:positionH relativeFrom="column">
              <wp:posOffset>777240</wp:posOffset>
            </wp:positionH>
            <wp:positionV relativeFrom="paragraph">
              <wp:posOffset>203200</wp:posOffset>
            </wp:positionV>
            <wp:extent cx="4107180" cy="2486025"/>
            <wp:effectExtent l="0" t="0" r="7620" b="9525"/>
            <wp:wrapTopAndBottom/>
            <wp:docPr id="18896529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652925" name="Рисунок 188965292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18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C5B47" w14:textId="449F3922" w:rsidR="007B48FC" w:rsidRDefault="000C1946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A21602E" wp14:editId="2D661101">
            <wp:simplePos x="0" y="0"/>
            <wp:positionH relativeFrom="column">
              <wp:posOffset>732790</wp:posOffset>
            </wp:positionH>
            <wp:positionV relativeFrom="paragraph">
              <wp:posOffset>127635</wp:posOffset>
            </wp:positionV>
            <wp:extent cx="4185920" cy="3636010"/>
            <wp:effectExtent l="0" t="0" r="5080" b="2540"/>
            <wp:wrapTopAndBottom/>
            <wp:docPr id="127606146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61466" name="Рисунок 127606146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920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A17CF" w14:textId="459F22ED" w:rsidR="00955720" w:rsidRDefault="00955720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</w:p>
    <w:p w14:paraId="35D65AD1" w14:textId="77777777" w:rsidR="009F0DCB" w:rsidRDefault="009F0DCB" w:rsidP="009F0DCB"/>
    <w:p w14:paraId="3090A554" w14:textId="77777777" w:rsidR="009F0DCB" w:rsidRDefault="009F0DCB" w:rsidP="009F0DCB"/>
    <w:p w14:paraId="40D36C4D" w14:textId="77777777" w:rsidR="009F0DCB" w:rsidRDefault="009F0DCB" w:rsidP="009F0DCB"/>
    <w:p w14:paraId="1F7362E5" w14:textId="77777777" w:rsidR="009F0DCB" w:rsidRDefault="009F0DCB" w:rsidP="009F0DCB"/>
    <w:p w14:paraId="793CE451" w14:textId="77777777" w:rsidR="009F0DCB" w:rsidRPr="009F0DCB" w:rsidRDefault="009F0DCB" w:rsidP="009F0DCB"/>
    <w:p w14:paraId="1EFFBAFC" w14:textId="7FE44BBD" w:rsidR="00761C7C" w:rsidRPr="007744E9" w:rsidRDefault="009F0DCB" w:rsidP="000C4076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F69D104" wp14:editId="0504609F">
            <wp:simplePos x="0" y="0"/>
            <wp:positionH relativeFrom="column">
              <wp:posOffset>1147445</wp:posOffset>
            </wp:positionH>
            <wp:positionV relativeFrom="paragraph">
              <wp:posOffset>0</wp:posOffset>
            </wp:positionV>
            <wp:extent cx="3486150" cy="3257550"/>
            <wp:effectExtent l="0" t="0" r="0" b="0"/>
            <wp:wrapTopAndBottom/>
            <wp:docPr id="19468863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86372" name="Рисунок 194688637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C7C" w:rsidRPr="007744E9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Игра «Продолжи»</w:t>
      </w:r>
    </w:p>
    <w:p w14:paraId="53B50E0B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63E8942F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Наш флаг — ...</w:t>
      </w:r>
    </w:p>
    <w:p w14:paraId="6C89C74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Дети:</w:t>
      </w:r>
    </w:p>
    <w:p w14:paraId="7CAE164D" w14:textId="31A0C64D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— Узбекистана!</w:t>
      </w:r>
    </w:p>
    <w:p w14:paraId="3D9A7465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Наша Родина — ...</w:t>
      </w:r>
    </w:p>
    <w:p w14:paraId="69701A3C" w14:textId="40E6E256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— Узбекистан!</w:t>
      </w:r>
    </w:p>
    <w:p w14:paraId="0CAB5DF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Наша столица — ...</w:t>
      </w:r>
    </w:p>
    <w:p w14:paraId="253FC0D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— Ташкент!</w:t>
      </w:r>
    </w:p>
    <w:p w14:paraId="19D5CD3A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Наш народ — ...</w:t>
      </w:r>
    </w:p>
    <w:p w14:paraId="34EFFEC5" w14:textId="136E44CB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— единый народ!</w:t>
      </w:r>
    </w:p>
    <w:p w14:paraId="760DA88D" w14:textId="77777777" w:rsidR="00761C7C" w:rsidRPr="002B7555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2B755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3. Маленькая историческая страница — 4 минуты</w:t>
      </w:r>
    </w:p>
    <w:p w14:paraId="05081306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>Учитель объясняет простыми словами:</w:t>
      </w:r>
    </w:p>
    <w:p w14:paraId="21CE92F1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 xml:space="preserve">Узбекистан — независимое государство. Государственная независимость была провозглашена </w:t>
      </w:r>
      <w:r w:rsidRPr="002B7555">
        <w:rPr>
          <w:rStyle w:val="ad"/>
          <w:color w:val="0070C0"/>
          <w:sz w:val="28"/>
          <w:szCs w:val="28"/>
        </w:rPr>
        <w:t>31 августа 1991 года</w:t>
      </w:r>
      <w:r w:rsidRPr="002B7555">
        <w:rPr>
          <w:b/>
          <w:bCs/>
          <w:color w:val="0070C0"/>
          <w:sz w:val="28"/>
          <w:szCs w:val="28"/>
        </w:rPr>
        <w:t>.</w:t>
      </w:r>
    </w:p>
    <w:p w14:paraId="0CE7DF27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rStyle w:val="ad"/>
          <w:color w:val="0070C0"/>
          <w:sz w:val="28"/>
          <w:szCs w:val="28"/>
        </w:rPr>
        <w:lastRenderedPageBreak/>
        <w:t>1 сентября</w:t>
      </w:r>
      <w:r w:rsidRPr="002B7555">
        <w:rPr>
          <w:b/>
          <w:bCs/>
          <w:color w:val="0070C0"/>
          <w:sz w:val="28"/>
          <w:szCs w:val="28"/>
        </w:rPr>
        <w:t xml:space="preserve"> ежегодно отмечается как День независимости Республики Узбекистан.</w:t>
      </w:r>
    </w:p>
    <w:p w14:paraId="3668861A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>Учитель:</w:t>
      </w:r>
    </w:p>
    <w:p w14:paraId="62ED705B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 xml:space="preserve">— В 2026 году нашей независимости исполняется </w:t>
      </w:r>
      <w:r w:rsidRPr="002B7555">
        <w:rPr>
          <w:rStyle w:val="ad"/>
          <w:color w:val="0070C0"/>
          <w:sz w:val="28"/>
          <w:szCs w:val="28"/>
        </w:rPr>
        <w:t>35 лет</w:t>
      </w:r>
      <w:r w:rsidRPr="002B7555">
        <w:rPr>
          <w:b/>
          <w:bCs/>
          <w:color w:val="0070C0"/>
          <w:sz w:val="28"/>
          <w:szCs w:val="28"/>
        </w:rPr>
        <w:t>.</w:t>
      </w:r>
    </w:p>
    <w:p w14:paraId="49FC35E4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>На доске:</w:t>
      </w:r>
    </w:p>
    <w:p w14:paraId="6BAC35B5" w14:textId="77777777" w:rsidR="00761C7C" w:rsidRPr="002B7555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  <w:b/>
          <w:bCs/>
          <w:color w:val="0070C0"/>
        </w:rPr>
      </w:pPr>
      <w:r w:rsidRPr="002B7555">
        <w:rPr>
          <w:rFonts w:ascii="Times New Roman" w:eastAsia="Times New Roman" w:hAnsi="Times New Roman" w:cs="Times New Roman"/>
          <w:b/>
          <w:bCs/>
          <w:color w:val="0070C0"/>
        </w:rPr>
        <w:t>1991 → 35 лет → 2026</w:t>
      </w:r>
    </w:p>
    <w:p w14:paraId="48953E57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>Учитель:</w:t>
      </w:r>
    </w:p>
    <w:p w14:paraId="386D549F" w14:textId="63CD70CF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>— За эти годы наша страна развивалась, строились школы, дороги, современные здания, развивались наука, культура и спорт.</w:t>
      </w:r>
    </w:p>
    <w:p w14:paraId="55543499" w14:textId="77777777" w:rsidR="00761C7C" w:rsidRPr="002B7555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2B7555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4. Игра «Моя Родина какая?» — 5 минут</w:t>
      </w:r>
    </w:p>
    <w:p w14:paraId="1A72AD72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>Учитель показывает карточки со словами.</w:t>
      </w:r>
    </w:p>
    <w:p w14:paraId="3C74BC6A" w14:textId="77777777" w:rsidR="00761C7C" w:rsidRPr="002B7555" w:rsidRDefault="00761C7C" w:rsidP="000C4076">
      <w:pPr>
        <w:pStyle w:val="ac"/>
        <w:spacing w:line="276" w:lineRule="auto"/>
        <w:rPr>
          <w:b/>
          <w:bCs/>
          <w:color w:val="0070C0"/>
          <w:sz w:val="28"/>
          <w:szCs w:val="28"/>
        </w:rPr>
      </w:pPr>
      <w:r w:rsidRPr="002B7555">
        <w:rPr>
          <w:b/>
          <w:bCs/>
          <w:color w:val="0070C0"/>
          <w:sz w:val="28"/>
          <w:szCs w:val="28"/>
        </w:rPr>
        <w:t>Дети выбирают слова, которые подходят к Родине:</w:t>
      </w:r>
    </w:p>
    <w:p w14:paraId="656D0BB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❤️</w:t>
      </w:r>
      <w:r w:rsidRPr="00233CBD">
        <w:rPr>
          <w:sz w:val="28"/>
          <w:szCs w:val="28"/>
        </w:rPr>
        <w:t xml:space="preserve"> любимая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☀️</w:t>
      </w:r>
      <w:r w:rsidRPr="00233CBD">
        <w:rPr>
          <w:sz w:val="28"/>
          <w:szCs w:val="28"/>
        </w:rPr>
        <w:t xml:space="preserve"> солнечная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🌳</w:t>
      </w:r>
      <w:r w:rsidRPr="00233CBD">
        <w:rPr>
          <w:sz w:val="28"/>
          <w:szCs w:val="28"/>
        </w:rPr>
        <w:t xml:space="preserve"> красивая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🕊</w:t>
      </w:r>
      <w:r w:rsidRPr="00233CBD">
        <w:rPr>
          <w:sz w:val="28"/>
          <w:szCs w:val="28"/>
        </w:rPr>
        <w:t xml:space="preserve"> мирная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🤝</w:t>
      </w:r>
      <w:r w:rsidRPr="00233CBD">
        <w:rPr>
          <w:sz w:val="28"/>
          <w:szCs w:val="28"/>
        </w:rPr>
        <w:t xml:space="preserve"> дружная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📚</w:t>
      </w:r>
      <w:r w:rsidRPr="00233CBD">
        <w:rPr>
          <w:sz w:val="28"/>
          <w:szCs w:val="28"/>
        </w:rPr>
        <w:t xml:space="preserve"> образованная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🌸</w:t>
      </w:r>
      <w:r w:rsidRPr="00233CBD">
        <w:rPr>
          <w:sz w:val="28"/>
          <w:szCs w:val="28"/>
        </w:rPr>
        <w:t xml:space="preserve"> прекрасная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⭐</w:t>
      </w:r>
      <w:r w:rsidRPr="00233CBD">
        <w:rPr>
          <w:sz w:val="28"/>
          <w:szCs w:val="28"/>
        </w:rPr>
        <w:t xml:space="preserve"> родная</w:t>
      </w:r>
    </w:p>
    <w:p w14:paraId="23676A30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51616CD5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— Давайте составим предложение.</w:t>
      </w:r>
    </w:p>
    <w:p w14:paraId="2199067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Дети:</w:t>
      </w:r>
    </w:p>
    <w:p w14:paraId="54E5CE30" w14:textId="136A7950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Моя Родина — красивый и мирный Узбекистан!</w:t>
      </w:r>
    </w:p>
    <w:p w14:paraId="0F23EFE4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lastRenderedPageBreak/>
        <w:t>5. Музыкальная минутка — 3 минуты</w:t>
      </w:r>
    </w:p>
    <w:p w14:paraId="70B6B93E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Звучит фрагмент Государственного гимна Республики Узбекистан.</w:t>
      </w:r>
    </w:p>
    <w:p w14:paraId="2CED814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 слушают стоя.</w:t>
      </w:r>
    </w:p>
    <w:p w14:paraId="2E86318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После прослушивания учитель спрашивает:</w:t>
      </w:r>
    </w:p>
    <w:p w14:paraId="6D26D79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— Какие чувства вызывает у вас гимн?</w:t>
      </w:r>
    </w:p>
    <w:p w14:paraId="062A9E7F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Возможные ответы:</w:t>
      </w:r>
    </w:p>
    <w:p w14:paraId="59DA291B" w14:textId="4A7EFBFB" w:rsidR="00761C7C" w:rsidRDefault="00761C7C" w:rsidP="000C4076">
      <w:pPr>
        <w:pStyle w:val="ac"/>
        <w:spacing w:line="276" w:lineRule="auto"/>
        <w:rPr>
          <w:rStyle w:val="ad"/>
          <w:sz w:val="28"/>
          <w:szCs w:val="28"/>
        </w:rPr>
      </w:pPr>
      <w:r w:rsidRPr="00233CBD">
        <w:rPr>
          <w:rStyle w:val="ad"/>
          <w:sz w:val="28"/>
          <w:szCs w:val="28"/>
        </w:rPr>
        <w:t>гордость, радость, любовь, уважение.</w:t>
      </w:r>
    </w:p>
    <w:p w14:paraId="3C1798DE" w14:textId="56E91B80" w:rsidR="00843826" w:rsidRDefault="001A61C6" w:rsidP="000C4076">
      <w:pPr>
        <w:pStyle w:val="ac"/>
        <w:spacing w:line="276" w:lineRule="auto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>Ссылка песня:</w:t>
      </w:r>
      <w:r w:rsidR="00444C54">
        <w:rPr>
          <w:rStyle w:val="ad"/>
          <w:sz w:val="28"/>
          <w:szCs w:val="28"/>
        </w:rPr>
        <w:t xml:space="preserve"> Узбекистан моя родина</w:t>
      </w:r>
    </w:p>
    <w:p w14:paraId="1C1CBB6B" w14:textId="64A0A390" w:rsidR="00444C54" w:rsidRDefault="00444C54" w:rsidP="000C4076">
      <w:pPr>
        <w:pStyle w:val="1"/>
        <w:spacing w:line="276" w:lineRule="auto"/>
        <w:rPr>
          <w:rFonts w:ascii="Times New Roman" w:eastAsiaTheme="minorEastAsia" w:hAnsi="Times New Roman" w:cs="Times New Roman"/>
          <w:color w:val="auto"/>
          <w:kern w:val="0"/>
          <w:sz w:val="28"/>
          <w:szCs w:val="28"/>
          <w14:ligatures w14:val="none"/>
        </w:rPr>
      </w:pPr>
      <w:hyperlink r:id="rId9" w:history="1">
        <w:r w:rsidRPr="0009368B">
          <w:rPr>
            <w:rStyle w:val="ae"/>
            <w:rFonts w:ascii="Times New Roman" w:eastAsiaTheme="minorEastAsia" w:hAnsi="Times New Roman" w:cs="Times New Roman"/>
            <w:kern w:val="0"/>
            <w:sz w:val="28"/>
            <w:szCs w:val="28"/>
            <w14:ligatures w14:val="none"/>
          </w:rPr>
          <w:t>https://youtu.be/WcHIi06Bkfk?si=LNxrfmHW4ps9ys7c</w:t>
        </w:r>
      </w:hyperlink>
    </w:p>
    <w:p w14:paraId="2167CE8C" w14:textId="40C9E32B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6. Игра «Соберём Узбекистан» — 6 минут</w:t>
      </w:r>
    </w:p>
    <w:p w14:paraId="266B8D41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 делятся на небольшие группы.</w:t>
      </w:r>
    </w:p>
    <w:p w14:paraId="0716B98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Каждая группа получает элементы </w:t>
      </w:r>
      <w:proofErr w:type="spellStart"/>
      <w:r w:rsidRPr="00233CBD">
        <w:rPr>
          <w:sz w:val="28"/>
          <w:szCs w:val="28"/>
        </w:rPr>
        <w:t>пазла</w:t>
      </w:r>
      <w:proofErr w:type="spellEnd"/>
      <w:r w:rsidRPr="00233CBD">
        <w:rPr>
          <w:sz w:val="28"/>
          <w:szCs w:val="28"/>
        </w:rPr>
        <w:t>:</w:t>
      </w:r>
    </w:p>
    <w:p w14:paraId="0DD82B64" w14:textId="2EC1C229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карта Узбекистана;</w:t>
      </w:r>
    </w:p>
    <w:p w14:paraId="39054969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флаг;</w:t>
      </w:r>
    </w:p>
    <w:p w14:paraId="1ADE0FD2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солнце;</w:t>
      </w:r>
    </w:p>
    <w:p w14:paraId="5411BA7D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цветы;</w:t>
      </w:r>
    </w:p>
    <w:p w14:paraId="472C2706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голуби;</w:t>
      </w:r>
    </w:p>
    <w:p w14:paraId="03E1F450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дети;</w:t>
      </w:r>
    </w:p>
    <w:p w14:paraId="0E666075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книга;</w:t>
      </w:r>
    </w:p>
    <w:p w14:paraId="088F0F3F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школа;</w:t>
      </w:r>
    </w:p>
    <w:p w14:paraId="734893D7" w14:textId="77777777" w:rsidR="00761C7C" w:rsidRPr="00233CBD" w:rsidRDefault="00761C7C" w:rsidP="000C4076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сердце.</w:t>
      </w:r>
    </w:p>
    <w:p w14:paraId="425C8289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Задание:</w:t>
      </w:r>
    </w:p>
    <w:p w14:paraId="2DDB4B0F" w14:textId="46A18254" w:rsidR="00712F4B" w:rsidRDefault="00712F4B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714E4E62" wp14:editId="6A1A52B8">
            <wp:simplePos x="0" y="0"/>
            <wp:positionH relativeFrom="column">
              <wp:posOffset>569595</wp:posOffset>
            </wp:positionH>
            <wp:positionV relativeFrom="paragraph">
              <wp:posOffset>163830</wp:posOffset>
            </wp:positionV>
            <wp:extent cx="4335780" cy="3056890"/>
            <wp:effectExtent l="0" t="0" r="7620" b="0"/>
            <wp:wrapTopAndBottom/>
            <wp:docPr id="9060456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045621" name="Рисунок 9060456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78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89D1B" w14:textId="6285EB52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Собрать общий плакат «Моя Родина — Узбекистан».</w:t>
      </w:r>
    </w:p>
    <w:p w14:paraId="4F7FFEC2" w14:textId="60CDC139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Каждая группа объясняет свой элемент.</w:t>
      </w:r>
    </w:p>
    <w:p w14:paraId="7C5D2C2B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Например:</w:t>
      </w:r>
    </w:p>
    <w:p w14:paraId="1D7469B4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📚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Книга</w:t>
      </w:r>
      <w:r w:rsidRPr="00233CBD">
        <w:rPr>
          <w:sz w:val="28"/>
          <w:szCs w:val="28"/>
        </w:rPr>
        <w:t xml:space="preserve"> — мы любим учиться.</w:t>
      </w:r>
    </w:p>
    <w:p w14:paraId="1607F071" w14:textId="663AAD91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🏫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Школа</w:t>
      </w:r>
      <w:r w:rsidRPr="00233CBD">
        <w:rPr>
          <w:sz w:val="28"/>
          <w:szCs w:val="28"/>
        </w:rPr>
        <w:t xml:space="preserve"> — здесь мы получаем знания.</w:t>
      </w:r>
    </w:p>
    <w:p w14:paraId="499FCE8E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🤝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Дети</w:t>
      </w:r>
      <w:r w:rsidRPr="00233CBD">
        <w:rPr>
          <w:sz w:val="28"/>
          <w:szCs w:val="28"/>
        </w:rPr>
        <w:t xml:space="preserve"> — мы дружим.</w:t>
      </w:r>
    </w:p>
    <w:p w14:paraId="12C3FD92" w14:textId="6FEE8F62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🕊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Голубь</w:t>
      </w:r>
      <w:r w:rsidRPr="00233CBD">
        <w:rPr>
          <w:sz w:val="28"/>
          <w:szCs w:val="28"/>
        </w:rPr>
        <w:t xml:space="preserve"> — мы желаем нашей Родине мира.</w:t>
      </w:r>
    </w:p>
    <w:p w14:paraId="4D3E357D" w14:textId="13FB76FA" w:rsidR="00761C7C" w:rsidRPr="009F0DCB" w:rsidRDefault="00761C7C" w:rsidP="009F0DCB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❤️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Сердце</w:t>
      </w:r>
      <w:r w:rsidRPr="00233CBD">
        <w:rPr>
          <w:sz w:val="28"/>
          <w:szCs w:val="28"/>
        </w:rPr>
        <w:t xml:space="preserve"> — мы любим свою Родину.</w:t>
      </w:r>
    </w:p>
    <w:p w14:paraId="6696E95B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233CBD">
        <w:rPr>
          <w:rFonts w:ascii="Times New Roman" w:eastAsia="Times New Roman" w:hAnsi="Times New Roman" w:cs="Times New Roman"/>
          <w:sz w:val="28"/>
          <w:szCs w:val="28"/>
        </w:rPr>
        <w:t>Физминутка</w:t>
      </w:r>
      <w:proofErr w:type="spellEnd"/>
      <w:r w:rsidRPr="00233CBD">
        <w:rPr>
          <w:rFonts w:ascii="Times New Roman" w:eastAsia="Times New Roman" w:hAnsi="Times New Roman" w:cs="Times New Roman"/>
          <w:sz w:val="28"/>
          <w:szCs w:val="28"/>
        </w:rPr>
        <w:t xml:space="preserve"> «Мы — дети Узбекистана!» — 3 минуты</w:t>
      </w:r>
    </w:p>
    <w:p w14:paraId="468325F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 выполняют движения вместе с учителем.</w:t>
      </w:r>
    </w:p>
    <w:p w14:paraId="30537F3F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☀️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Солнце ярко светит</w:t>
      </w:r>
      <w:r w:rsidRPr="00233CBD">
        <w:rPr>
          <w:sz w:val="28"/>
          <w:szCs w:val="28"/>
        </w:rPr>
        <w:t xml:space="preserve"> — поднять руки вверх.</w:t>
      </w:r>
    </w:p>
    <w:p w14:paraId="0E454E8F" w14:textId="03F706A3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🌳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Деревья растут</w:t>
      </w:r>
      <w:r w:rsidRPr="00233CBD">
        <w:rPr>
          <w:sz w:val="28"/>
          <w:szCs w:val="28"/>
        </w:rPr>
        <w:t xml:space="preserve"> — потянуться.</w:t>
      </w:r>
    </w:p>
    <w:p w14:paraId="13E3800B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🕊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Птицы летят</w:t>
      </w:r>
      <w:r w:rsidRPr="00233CBD">
        <w:rPr>
          <w:sz w:val="28"/>
          <w:szCs w:val="28"/>
        </w:rPr>
        <w:t xml:space="preserve"> — плавно помахать руками.</w:t>
      </w:r>
    </w:p>
    <w:p w14:paraId="19B3F366" w14:textId="52FEB0E2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lastRenderedPageBreak/>
        <w:t>🌷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Цветы распускаются</w:t>
      </w:r>
      <w:r w:rsidRPr="00233CBD">
        <w:rPr>
          <w:sz w:val="28"/>
          <w:szCs w:val="28"/>
        </w:rPr>
        <w:t xml:space="preserve"> — присесть и медленно подняться.</w:t>
      </w:r>
    </w:p>
    <w:p w14:paraId="278D5BE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🚶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Мы шагаем по Родине</w:t>
      </w:r>
      <w:r w:rsidRPr="00233CBD">
        <w:rPr>
          <w:sz w:val="28"/>
          <w:szCs w:val="28"/>
        </w:rPr>
        <w:t xml:space="preserve"> — маршировать на месте.</w:t>
      </w:r>
    </w:p>
    <w:p w14:paraId="750AC00B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❤️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Любим Узбекистан</w:t>
      </w:r>
      <w:r w:rsidRPr="00233CBD">
        <w:rPr>
          <w:sz w:val="28"/>
          <w:szCs w:val="28"/>
        </w:rPr>
        <w:t xml:space="preserve"> — руки к сердцу.</w:t>
      </w:r>
    </w:p>
    <w:p w14:paraId="3876691F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🤝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Мы единый народ</w:t>
      </w:r>
      <w:r w:rsidRPr="00233CBD">
        <w:rPr>
          <w:sz w:val="28"/>
          <w:szCs w:val="28"/>
        </w:rPr>
        <w:t xml:space="preserve"> — взяться за руки.</w:t>
      </w:r>
    </w:p>
    <w:p w14:paraId="200593A8" w14:textId="3AE12D9C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🇺🇿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Узбекистан — наша Родина!</w:t>
      </w:r>
      <w:r w:rsidRPr="00233CBD">
        <w:rPr>
          <w:sz w:val="28"/>
          <w:szCs w:val="28"/>
        </w:rPr>
        <w:t xml:space="preserve"> — поднять руки вверх.</w:t>
      </w:r>
    </w:p>
    <w:p w14:paraId="10FE4A82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8. Конкурс «Знаешь ли ты Узбекистан?» — 5 минут</w:t>
      </w:r>
    </w:p>
    <w:p w14:paraId="067D12BB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Для 1–2 классов</w:t>
      </w:r>
    </w:p>
    <w:p w14:paraId="07443793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1. Как называется наша страна?</w:t>
      </w:r>
    </w:p>
    <w:p w14:paraId="5F14B940" w14:textId="1F68642D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А) Россия</w:t>
      </w:r>
      <w:r w:rsidRPr="00233CBD">
        <w:rPr>
          <w:sz w:val="28"/>
          <w:szCs w:val="28"/>
        </w:rPr>
        <w:br/>
        <w:t>Б) Узбекистан</w:t>
      </w:r>
      <w:r w:rsidRPr="00233CBD">
        <w:rPr>
          <w:sz w:val="28"/>
          <w:szCs w:val="28"/>
        </w:rPr>
        <w:br/>
        <w:t>В) Китай</w:t>
      </w:r>
    </w:p>
    <w:p w14:paraId="3913A49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Правильный ответ: </w:t>
      </w:r>
      <w:r w:rsidRPr="00233CBD">
        <w:rPr>
          <w:rStyle w:val="ad"/>
          <w:sz w:val="28"/>
          <w:szCs w:val="28"/>
        </w:rPr>
        <w:t>Б</w:t>
      </w:r>
    </w:p>
    <w:p w14:paraId="419E149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2. Как называется столица?</w:t>
      </w:r>
    </w:p>
    <w:p w14:paraId="6889AA1E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А) Самарканд</w:t>
      </w:r>
      <w:r w:rsidRPr="00233CBD">
        <w:rPr>
          <w:sz w:val="28"/>
          <w:szCs w:val="28"/>
        </w:rPr>
        <w:br/>
        <w:t>Б) Бухара</w:t>
      </w:r>
      <w:r w:rsidRPr="00233CBD">
        <w:rPr>
          <w:sz w:val="28"/>
          <w:szCs w:val="28"/>
        </w:rPr>
        <w:br/>
        <w:t>В) Ташкент</w:t>
      </w:r>
    </w:p>
    <w:p w14:paraId="04502DFF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Правильный ответ: </w:t>
      </w:r>
      <w:r w:rsidRPr="00233CBD">
        <w:rPr>
          <w:rStyle w:val="ad"/>
          <w:sz w:val="28"/>
          <w:szCs w:val="28"/>
        </w:rPr>
        <w:t>В</w:t>
      </w:r>
    </w:p>
    <w:p w14:paraId="13015519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3. Какого цвета флаг Узбекистана?</w:t>
      </w:r>
    </w:p>
    <w:p w14:paraId="352A622B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 называют цвета.</w:t>
      </w:r>
    </w:p>
    <w:p w14:paraId="3604ED6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4. Что мы должны делать с природой?</w:t>
      </w:r>
    </w:p>
    <w:p w14:paraId="0746ACF0" w14:textId="5C1B17AE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— Беречь!</w:t>
      </w:r>
    </w:p>
    <w:p w14:paraId="3D651C79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Для 3–4 классов</w:t>
      </w:r>
    </w:p>
    <w:p w14:paraId="6B022B04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1. Когда отмечается День независимости Узбекистана?</w:t>
      </w:r>
    </w:p>
    <w:p w14:paraId="4D392938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1 сентября.</w:t>
      </w:r>
    </w:p>
    <w:p w14:paraId="24EF316C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lastRenderedPageBreak/>
        <w:t>2. В каком году была провозглашена независимость?</w:t>
      </w:r>
    </w:p>
    <w:p w14:paraId="0747BB2E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1991 году.</w:t>
      </w:r>
    </w:p>
    <w:p w14:paraId="65E47700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3. Назовите государственные символы.</w:t>
      </w:r>
    </w:p>
    <w:p w14:paraId="08B62A0C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Флаг, герб, гимн.</w:t>
      </w:r>
    </w:p>
    <w:p w14:paraId="4F77C92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4. Что такое единство?</w:t>
      </w:r>
    </w:p>
    <w:p w14:paraId="416DB3BE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Дружба, согласие и взаимопомощь.</w:t>
      </w:r>
    </w:p>
    <w:p w14:paraId="2895452F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5. Как школьник может помочь своей Родине?</w:t>
      </w:r>
    </w:p>
    <w:p w14:paraId="6F691A91" w14:textId="2E80EE26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— Хорошо учиться.</w:t>
      </w:r>
      <w:r w:rsidRPr="00233CBD">
        <w:rPr>
          <w:sz w:val="28"/>
          <w:szCs w:val="28"/>
        </w:rPr>
        <w:br/>
        <w:t>— Беречь природу.</w:t>
      </w:r>
      <w:r w:rsidRPr="00233CBD">
        <w:rPr>
          <w:sz w:val="28"/>
          <w:szCs w:val="28"/>
        </w:rPr>
        <w:br/>
        <w:t>— Уважать старших.</w:t>
      </w:r>
      <w:r w:rsidRPr="00233CBD">
        <w:rPr>
          <w:sz w:val="28"/>
          <w:szCs w:val="28"/>
        </w:rPr>
        <w:br/>
        <w:t>— Помогать другим.</w:t>
      </w:r>
      <w:r w:rsidRPr="00233CBD">
        <w:rPr>
          <w:sz w:val="28"/>
          <w:szCs w:val="28"/>
        </w:rPr>
        <w:br/>
        <w:t>— Соблюдать правила.</w:t>
      </w:r>
      <w:r w:rsidRPr="00233CBD">
        <w:rPr>
          <w:sz w:val="28"/>
          <w:szCs w:val="28"/>
        </w:rPr>
        <w:br/>
        <w:t>— Быть добрым и честным.</w:t>
      </w:r>
    </w:p>
    <w:p w14:paraId="2E2D2CF5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9. Творческое задание «Я люблю свою Родину!» — 5 минут</w:t>
      </w:r>
    </w:p>
    <w:p w14:paraId="162270D3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Каждому ребёнку выдаётся цветная бумага или </w:t>
      </w:r>
      <w:proofErr w:type="spellStart"/>
      <w:r w:rsidRPr="00233CBD">
        <w:rPr>
          <w:sz w:val="28"/>
          <w:szCs w:val="28"/>
        </w:rPr>
        <w:t>стикер</w:t>
      </w:r>
      <w:proofErr w:type="spellEnd"/>
      <w:r w:rsidRPr="00233CBD">
        <w:rPr>
          <w:sz w:val="28"/>
          <w:szCs w:val="28"/>
        </w:rPr>
        <w:t>.</w:t>
      </w:r>
    </w:p>
    <w:p w14:paraId="424EFC8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Нужно закончить предложение:</w:t>
      </w:r>
    </w:p>
    <w:p w14:paraId="6B39E75B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«Я люблю Узбекистан, потому что...»</w:t>
      </w:r>
    </w:p>
    <w:p w14:paraId="276D8FFC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Примеры:</w:t>
      </w:r>
    </w:p>
    <w:p w14:paraId="31398F0A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Я люблю Узбекистан, потому что здесь моя семья.</w:t>
      </w:r>
    </w:p>
    <w:p w14:paraId="083139F8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Я люблю Узбекистан, потому что здесь мои друзья.</w:t>
      </w:r>
    </w:p>
    <w:p w14:paraId="63898F9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Я люблю Узбекистан, потому что это моя Родина.</w:t>
      </w:r>
    </w:p>
    <w:p w14:paraId="2F55C1E3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Я люблю Узбекистан, потому что он красивый.</w:t>
      </w:r>
    </w:p>
    <w:p w14:paraId="64C8A057" w14:textId="68B8B1CE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Для 3–4 классов можно предложить написать </w:t>
      </w:r>
      <w:r w:rsidRPr="00233CBD">
        <w:rPr>
          <w:rStyle w:val="ad"/>
          <w:sz w:val="28"/>
          <w:szCs w:val="28"/>
        </w:rPr>
        <w:t>3 предложения о Родине</w:t>
      </w:r>
      <w:r w:rsidRPr="00233CBD">
        <w:rPr>
          <w:sz w:val="28"/>
          <w:szCs w:val="28"/>
        </w:rPr>
        <w:t>.</w:t>
      </w:r>
    </w:p>
    <w:p w14:paraId="7FBC0F21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10. Рефлексия «Сердце Родины» </w:t>
      </w:r>
      <w:r w:rsidRPr="00233CBD">
        <w:rPr>
          <w:rFonts w:ascii="Segoe UI Emoji" w:eastAsia="Times New Roman" w:hAnsi="Segoe UI Emoji" w:cs="Segoe UI Emoji"/>
          <w:sz w:val="28"/>
          <w:szCs w:val="28"/>
        </w:rPr>
        <w:t>❤️</w:t>
      </w:r>
      <w:r w:rsidRPr="00233CBD">
        <w:rPr>
          <w:rFonts w:ascii="Times New Roman" w:eastAsia="Times New Roman" w:hAnsi="Times New Roman" w:cs="Times New Roman"/>
          <w:sz w:val="28"/>
          <w:szCs w:val="28"/>
        </w:rPr>
        <w:t xml:space="preserve"> — 3 минуты</w:t>
      </w:r>
    </w:p>
    <w:p w14:paraId="6C9D69E9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На доске изображено большое сердце.</w:t>
      </w:r>
    </w:p>
    <w:p w14:paraId="6DF4F253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69013C88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— Представьте, что это сердце нашей Родины. Что мы можем подарить своей стране?</w:t>
      </w:r>
    </w:p>
    <w:p w14:paraId="6F7C1A46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 называют:</w:t>
      </w:r>
    </w:p>
    <w:p w14:paraId="0708ECB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❤️</w:t>
      </w:r>
      <w:r w:rsidRPr="00233CBD">
        <w:rPr>
          <w:sz w:val="28"/>
          <w:szCs w:val="28"/>
        </w:rPr>
        <w:t xml:space="preserve"> любовь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📚</w:t>
      </w:r>
      <w:r w:rsidRPr="00233CBD">
        <w:rPr>
          <w:sz w:val="28"/>
          <w:szCs w:val="28"/>
        </w:rPr>
        <w:t xml:space="preserve"> знания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🤝</w:t>
      </w:r>
      <w:r w:rsidRPr="00233CBD">
        <w:rPr>
          <w:sz w:val="28"/>
          <w:szCs w:val="28"/>
        </w:rPr>
        <w:t xml:space="preserve"> дружбу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🌱</w:t>
      </w:r>
      <w:r w:rsidRPr="00233CBD">
        <w:rPr>
          <w:sz w:val="28"/>
          <w:szCs w:val="28"/>
        </w:rPr>
        <w:t xml:space="preserve"> заботу о природе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😊</w:t>
      </w:r>
      <w:r w:rsidRPr="00233CBD">
        <w:rPr>
          <w:sz w:val="28"/>
          <w:szCs w:val="28"/>
        </w:rPr>
        <w:t xml:space="preserve"> доброту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💪</w:t>
      </w:r>
      <w:r w:rsidRPr="00233CBD">
        <w:rPr>
          <w:sz w:val="28"/>
          <w:szCs w:val="28"/>
        </w:rPr>
        <w:t xml:space="preserve"> труд</w:t>
      </w:r>
      <w:r w:rsidRPr="00233CBD">
        <w:rPr>
          <w:sz w:val="28"/>
          <w:szCs w:val="28"/>
        </w:rPr>
        <w:br/>
      </w:r>
      <w:r w:rsidRPr="00233CBD">
        <w:rPr>
          <w:rFonts w:ascii="Segoe UI Emoji" w:hAnsi="Segoe UI Emoji" w:cs="Segoe UI Emoji"/>
          <w:sz w:val="28"/>
          <w:szCs w:val="28"/>
        </w:rPr>
        <w:t>⭐</w:t>
      </w:r>
      <w:r w:rsidRPr="00233CBD">
        <w:rPr>
          <w:sz w:val="28"/>
          <w:szCs w:val="28"/>
        </w:rPr>
        <w:t xml:space="preserve"> хорошие поступки</w:t>
      </w:r>
    </w:p>
    <w:p w14:paraId="1BE72B56" w14:textId="2232C058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 прикрепляет ответы детей к большому сердцу.</w:t>
      </w:r>
    </w:p>
    <w:p w14:paraId="0E7641DC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11. Заключительное слово</w:t>
      </w:r>
    </w:p>
    <w:p w14:paraId="69C95090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6B2494A1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Дорогие ребята!</w:t>
      </w:r>
    </w:p>
    <w:p w14:paraId="7566C90A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 каждого человека есть место, которое он называет Родиной.</w:t>
      </w:r>
    </w:p>
    <w:p w14:paraId="033B7BB3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Для нас это — </w:t>
      </w:r>
      <w:r w:rsidRPr="00233CBD">
        <w:rPr>
          <w:rStyle w:val="ad"/>
          <w:sz w:val="28"/>
          <w:szCs w:val="28"/>
        </w:rPr>
        <w:t>Узбекистан</w:t>
      </w:r>
      <w:r w:rsidRPr="00233CBD">
        <w:rPr>
          <w:sz w:val="28"/>
          <w:szCs w:val="28"/>
        </w:rPr>
        <w:t>.</w:t>
      </w:r>
    </w:p>
    <w:p w14:paraId="1C052745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Мы должны любить свою Родину, уважать её историю и традиции, хорошо учиться, помогать друг другу и беречь окружающий мир.</w:t>
      </w:r>
    </w:p>
    <w:p w14:paraId="0CC0401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Каждый из вас — маленький гражданин большой страны. Ваши знания, добрые поступки и мечты помогут строить её будущее.</w:t>
      </w:r>
    </w:p>
    <w:p w14:paraId="46684BF0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Пусть в нашей стране всегда будет мир, дружба и согласие!</w:t>
      </w:r>
    </w:p>
    <w:p w14:paraId="2A3600E5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74CD0856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lastRenderedPageBreak/>
        <w:t>— Единая Родина!</w:t>
      </w:r>
    </w:p>
    <w:p w14:paraId="78C5BF74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Дети:</w:t>
      </w:r>
    </w:p>
    <w:p w14:paraId="554EBADA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— Единый народ!</w:t>
      </w:r>
    </w:p>
    <w:p w14:paraId="486324D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Учитель:</w:t>
      </w:r>
    </w:p>
    <w:p w14:paraId="1E886E26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— Наши знания!</w:t>
      </w:r>
    </w:p>
    <w:p w14:paraId="72F663D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Дети:</w:t>
      </w:r>
    </w:p>
    <w:p w14:paraId="71605C15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— Наше будущее!</w:t>
      </w:r>
    </w:p>
    <w:p w14:paraId="18B987F2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Все вместе:</w:t>
      </w:r>
    </w:p>
    <w:p w14:paraId="5AD1946A" w14:textId="539F9F9B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«ЕДИНОЙ РОДИНОЙ, ЕДИНЫМ НАРОДОМ МЫ ПОСТРОИМ НОВУЮ ЖИЗНЬ, НОВОЕ БУДУЩЕЕ!»</w:t>
      </w:r>
    </w:p>
    <w:p w14:paraId="35378BE3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Финальная песня</w:t>
      </w:r>
    </w:p>
    <w:p w14:paraId="6DECBAEA" w14:textId="57588513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>Можно исполнить детскую патриотическую песню о Родине или песню о дружбе и мире.</w:t>
      </w:r>
    </w:p>
    <w:p w14:paraId="2DCB8491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t>Домашнее задание</w:t>
      </w:r>
    </w:p>
    <w:p w14:paraId="73A9752E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1 класс</w:t>
      </w:r>
    </w:p>
    <w:p w14:paraId="470162FE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🎨</w:t>
      </w:r>
      <w:r w:rsidRPr="00233CBD">
        <w:rPr>
          <w:sz w:val="28"/>
          <w:szCs w:val="28"/>
        </w:rPr>
        <w:t xml:space="preserve"> Нарисовать </w:t>
      </w:r>
      <w:r w:rsidRPr="00233CBD">
        <w:rPr>
          <w:rStyle w:val="ad"/>
          <w:sz w:val="28"/>
          <w:szCs w:val="28"/>
        </w:rPr>
        <w:t>«Моя Родина — Узбекистан»</w:t>
      </w:r>
      <w:r w:rsidRPr="00233CBD">
        <w:rPr>
          <w:sz w:val="28"/>
          <w:szCs w:val="28"/>
        </w:rPr>
        <w:t>.</w:t>
      </w:r>
    </w:p>
    <w:p w14:paraId="1B3F78BA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2 класс</w:t>
      </w:r>
    </w:p>
    <w:p w14:paraId="6D0731D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✍️</w:t>
      </w:r>
      <w:r w:rsidRPr="00233CBD">
        <w:rPr>
          <w:sz w:val="28"/>
          <w:szCs w:val="28"/>
        </w:rPr>
        <w:t xml:space="preserve"> Написать </w:t>
      </w:r>
      <w:r w:rsidRPr="00233CBD">
        <w:rPr>
          <w:rStyle w:val="ad"/>
          <w:sz w:val="28"/>
          <w:szCs w:val="28"/>
        </w:rPr>
        <w:t>5 слов о Родине</w:t>
      </w:r>
      <w:r w:rsidRPr="00233CBD">
        <w:rPr>
          <w:sz w:val="28"/>
          <w:szCs w:val="28"/>
        </w:rPr>
        <w:t>.</w:t>
      </w:r>
    </w:p>
    <w:p w14:paraId="4810D143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3 класс</w:t>
      </w:r>
    </w:p>
    <w:p w14:paraId="4838D96C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📝</w:t>
      </w:r>
      <w:r w:rsidRPr="00233CBD">
        <w:rPr>
          <w:sz w:val="28"/>
          <w:szCs w:val="28"/>
        </w:rPr>
        <w:t xml:space="preserve"> Написать небольшой рассказ </w:t>
      </w:r>
      <w:r w:rsidRPr="00233CBD">
        <w:rPr>
          <w:rStyle w:val="ad"/>
          <w:sz w:val="28"/>
          <w:szCs w:val="28"/>
        </w:rPr>
        <w:t>«Я горжусь своей Родиной»</w:t>
      </w:r>
      <w:r w:rsidRPr="00233CBD">
        <w:rPr>
          <w:sz w:val="28"/>
          <w:szCs w:val="28"/>
        </w:rPr>
        <w:t>.</w:t>
      </w:r>
    </w:p>
    <w:p w14:paraId="47F9D528" w14:textId="77777777" w:rsidR="00761C7C" w:rsidRPr="00233CBD" w:rsidRDefault="00761C7C" w:rsidP="000C4076">
      <w:pPr>
        <w:pStyle w:val="3"/>
        <w:spacing w:line="276" w:lineRule="auto"/>
        <w:rPr>
          <w:rFonts w:ascii="Times New Roman" w:eastAsia="Times New Roman" w:hAnsi="Times New Roman" w:cs="Times New Roman"/>
        </w:rPr>
      </w:pPr>
      <w:r w:rsidRPr="00233CBD">
        <w:rPr>
          <w:rFonts w:ascii="Times New Roman" w:eastAsia="Times New Roman" w:hAnsi="Times New Roman" w:cs="Times New Roman"/>
        </w:rPr>
        <w:t>4 класс</w:t>
      </w:r>
    </w:p>
    <w:p w14:paraId="56733FF7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📖</w:t>
      </w:r>
      <w:r w:rsidRPr="00233CBD">
        <w:rPr>
          <w:sz w:val="28"/>
          <w:szCs w:val="28"/>
        </w:rPr>
        <w:t xml:space="preserve"> Написать мини-эссе:</w:t>
      </w:r>
    </w:p>
    <w:p w14:paraId="58BD21D7" w14:textId="6EBF2A09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Style w:val="ad"/>
          <w:sz w:val="28"/>
          <w:szCs w:val="28"/>
        </w:rPr>
        <w:t>«Каким я хочу видеть Узбекистан в будущем?»</w:t>
      </w:r>
    </w:p>
    <w:p w14:paraId="6AC8244C" w14:textId="77777777" w:rsidR="00761C7C" w:rsidRPr="00233CBD" w:rsidRDefault="00761C7C" w:rsidP="000C4076">
      <w:pPr>
        <w:pStyle w:val="1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3CBD">
        <w:rPr>
          <w:rFonts w:ascii="Times New Roman" w:eastAsia="Times New Roman" w:hAnsi="Times New Roman" w:cs="Times New Roman"/>
          <w:sz w:val="28"/>
          <w:szCs w:val="28"/>
        </w:rPr>
        <w:lastRenderedPageBreak/>
        <w:t>Итоговый девиз</w:t>
      </w:r>
    </w:p>
    <w:p w14:paraId="1B2566BB" w14:textId="36BC88BE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МОЯ РОДИНА — УЗБЕКИСТАН!</w:t>
      </w:r>
    </w:p>
    <w:p w14:paraId="04E2D5C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🤝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МЫ ДРУЖНЫЙ НАРОД!</w:t>
      </w:r>
    </w:p>
    <w:p w14:paraId="0D30BFFD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📚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МЫ ЛЮБИМ УЧИТЬСЯ!</w:t>
      </w:r>
    </w:p>
    <w:p w14:paraId="22420E53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❤️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МЫ ЛЮБИМ СВОЮ РОДИНУ!</w:t>
      </w:r>
    </w:p>
    <w:p w14:paraId="5B2C4F95" w14:textId="77777777" w:rsidR="00761C7C" w:rsidRPr="00233CBD" w:rsidRDefault="00761C7C" w:rsidP="000C4076">
      <w:pPr>
        <w:pStyle w:val="ac"/>
        <w:spacing w:line="276" w:lineRule="auto"/>
        <w:rPr>
          <w:sz w:val="28"/>
          <w:szCs w:val="28"/>
        </w:rPr>
      </w:pPr>
      <w:r w:rsidRPr="00233CBD">
        <w:rPr>
          <w:rFonts w:ascii="Segoe UI Emoji" w:hAnsi="Segoe UI Emoji" w:cs="Segoe UI Emoji"/>
          <w:sz w:val="28"/>
          <w:szCs w:val="28"/>
        </w:rPr>
        <w:t>🌟</w:t>
      </w:r>
      <w:r w:rsidRPr="00233CBD">
        <w:rPr>
          <w:sz w:val="28"/>
          <w:szCs w:val="28"/>
        </w:rPr>
        <w:t xml:space="preserve"> </w:t>
      </w:r>
      <w:r w:rsidRPr="00233CBD">
        <w:rPr>
          <w:rStyle w:val="ad"/>
          <w:sz w:val="28"/>
          <w:szCs w:val="28"/>
        </w:rPr>
        <w:t>МЫ — БУДУЩЕЕ УЗБЕКИСТАНА!</w:t>
      </w:r>
    </w:p>
    <w:p w14:paraId="4DF5E144" w14:textId="77777777" w:rsidR="00761C7C" w:rsidRPr="00233CBD" w:rsidRDefault="00761C7C" w:rsidP="000C4076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761C7C" w:rsidRPr="00233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943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0836E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D378B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3859648">
    <w:abstractNumId w:val="2"/>
  </w:num>
  <w:num w:numId="2" w16cid:durableId="826163685">
    <w:abstractNumId w:val="1"/>
  </w:num>
  <w:num w:numId="3" w16cid:durableId="88198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7C"/>
    <w:rsid w:val="000B4449"/>
    <w:rsid w:val="000C1946"/>
    <w:rsid w:val="000C4076"/>
    <w:rsid w:val="001A404B"/>
    <w:rsid w:val="001A61C6"/>
    <w:rsid w:val="001B3F36"/>
    <w:rsid w:val="00212E0F"/>
    <w:rsid w:val="00233CBD"/>
    <w:rsid w:val="002B7555"/>
    <w:rsid w:val="00303205"/>
    <w:rsid w:val="00315662"/>
    <w:rsid w:val="00372804"/>
    <w:rsid w:val="00384AB3"/>
    <w:rsid w:val="003D6720"/>
    <w:rsid w:val="003E4187"/>
    <w:rsid w:val="00444C54"/>
    <w:rsid w:val="005C2C6D"/>
    <w:rsid w:val="0061102F"/>
    <w:rsid w:val="00630069"/>
    <w:rsid w:val="006B4552"/>
    <w:rsid w:val="00712F4B"/>
    <w:rsid w:val="00761C7C"/>
    <w:rsid w:val="007744E9"/>
    <w:rsid w:val="007B48FC"/>
    <w:rsid w:val="007F314E"/>
    <w:rsid w:val="008367B7"/>
    <w:rsid w:val="00843826"/>
    <w:rsid w:val="00876ED4"/>
    <w:rsid w:val="00894AD1"/>
    <w:rsid w:val="008C37C7"/>
    <w:rsid w:val="00955720"/>
    <w:rsid w:val="00965B62"/>
    <w:rsid w:val="009F0DCB"/>
    <w:rsid w:val="00D31B77"/>
    <w:rsid w:val="00E4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1548"/>
  <w15:chartTrackingRefBased/>
  <w15:docId w15:val="{0E8E7ED6-BDFF-BE43-BAE2-B1680F29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61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61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1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1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1C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1C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1C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1C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1C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1C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1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1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1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1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1C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1C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1C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1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1C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1C7C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761C7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ad">
    <w:name w:val="Strong"/>
    <w:basedOn w:val="a0"/>
    <w:uiPriority w:val="22"/>
    <w:qFormat/>
    <w:rsid w:val="00761C7C"/>
    <w:rPr>
      <w:b/>
      <w:bCs/>
    </w:rPr>
  </w:style>
  <w:style w:type="character" w:styleId="ae">
    <w:name w:val="Hyperlink"/>
    <w:basedOn w:val="a0"/>
    <w:uiPriority w:val="99"/>
    <w:unhideWhenUsed/>
    <w:rsid w:val="00444C5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444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3" Type="http://schemas.openxmlformats.org/officeDocument/2006/relationships/settings" Target="settings.xml" /><Relationship Id="rId7" Type="http://schemas.openxmlformats.org/officeDocument/2006/relationships/image" Target="media/image3.jpe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fontTable" Target="fontTable.xml" /><Relationship Id="rId5" Type="http://schemas.openxmlformats.org/officeDocument/2006/relationships/image" Target="media/image1.jpeg" /><Relationship Id="rId10" Type="http://schemas.openxmlformats.org/officeDocument/2006/relationships/image" Target="media/image5.jpeg" /><Relationship Id="rId4" Type="http://schemas.openxmlformats.org/officeDocument/2006/relationships/webSettings" Target="webSettings.xml" /><Relationship Id="rId9" Type="http://schemas.openxmlformats.org/officeDocument/2006/relationships/hyperlink" Target="https://youtu.be/WcHIi06Bkfk?si=LNxrfmHW4ps9ys7c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942</Words>
  <Characters>5370</Characters>
  <Application>Microsoft Office Word</Application>
  <DocSecurity>0</DocSecurity>
  <Lines>44</Lines>
  <Paragraphs>12</Paragraphs>
  <ScaleCrop>false</ScaleCrop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998916946128</dc:creator>
  <cp:keywords/>
  <dc:description/>
  <cp:lastModifiedBy>998916946128</cp:lastModifiedBy>
  <cp:revision>2</cp:revision>
  <dcterms:created xsi:type="dcterms:W3CDTF">2026-08-11T19:27:00Z</dcterms:created>
  <dcterms:modified xsi:type="dcterms:W3CDTF">2026-08-11T19:27:00Z</dcterms:modified>
</cp:coreProperties>
</file>